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BB" w:rsidRDefault="00BE44BB"/>
    <w:p w:rsidR="000E1D02" w:rsidRDefault="000E1D02" w:rsidP="000E1D02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>
        <w:rPr>
          <w:rFonts w:ascii="Times New Roman" w:eastAsia="Times New Roman" w:hAnsi="Times New Roman"/>
          <w:b/>
          <w:bCs/>
          <w:lang w:val="ru-RU" w:eastAsia="sr-Latn-CS"/>
        </w:rPr>
        <w:t>.</w:t>
      </w:r>
      <w:r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95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1784"/>
        <w:gridCol w:w="6"/>
        <w:gridCol w:w="3758"/>
        <w:gridCol w:w="821"/>
        <w:gridCol w:w="1390"/>
        <w:gridCol w:w="976"/>
      </w:tblGrid>
      <w:tr w:rsidR="00C20E91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Р.бр.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0E1D02" w:rsidRDefault="000E1D02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0E1D02" w:rsidTr="00C20E91">
        <w:trPr>
          <w:trHeight w:val="231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D02" w:rsidRDefault="000E1D0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ПРВА ГОДИНА 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МФ</w:t>
            </w:r>
            <w:r w:rsidR="00A56FC2"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C20E91"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С01ОП01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C20E91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Основи клиничке медицине 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256E92">
            <w:pPr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C20E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ОП02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Рдиолошк афизика и јонизујуча зрачења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256E92">
            <w:pPr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C20E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ОП03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Рад</w:t>
            </w:r>
            <w:r w:rsidR="006644F1">
              <w:rPr>
                <w:rFonts w:ascii="Times New Roman" w:hAnsi="Times New Roman"/>
                <w:sz w:val="18"/>
                <w:szCs w:val="18"/>
                <w:lang w:val="sr-Cyrl-CS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обиологија и заштита од зрачења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256E92">
            <w:pPr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5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,5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C20E9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862C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C20E91" w:rsidRPr="0067432D">
              <w:rPr>
                <w:rFonts w:ascii="Times New Roman" w:hAnsi="Times New Roman"/>
                <w:sz w:val="18"/>
                <w:szCs w:val="18"/>
              </w:rPr>
              <w:t>ОП04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862C8D" w:rsidRDefault="00862C8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Радиографска анатомија са патологијом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67432D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256E9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5.5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2" w:rsidRPr="0067432D" w:rsidRDefault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034F37" w:rsidTr="00547317">
        <w:trPr>
          <w:trHeight w:val="31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Pr="0067432D" w:rsidRDefault="0067432D" w:rsidP="0074526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ОП05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862C8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Основи превентивне медицине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6F2B3B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4.5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034F37" w:rsidTr="00547317">
        <w:trPr>
          <w:trHeight w:val="30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Pr="0067432D" w:rsidRDefault="0067432D" w:rsidP="0074526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6.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ОП06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Основи биостатистике и информатике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6F2B3B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4.5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034F37" w:rsidTr="00547317">
        <w:trPr>
          <w:trHeight w:val="28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Pr="0067432D" w:rsidRDefault="0067432D" w:rsidP="0074526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7.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С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ОП07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Менаџмент и промоција здравља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6F2B3B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3.5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034F37" w:rsidTr="00547317">
        <w:trPr>
          <w:trHeight w:val="27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Pr="0067432D" w:rsidRDefault="0067432D" w:rsidP="0074526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8.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A56FC2">
              <w:rPr>
                <w:rFonts w:ascii="Times New Roman" w:hAnsi="Times New Roman"/>
                <w:sz w:val="18"/>
                <w:szCs w:val="18"/>
              </w:rPr>
              <w:t>М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СО</w:t>
            </w:r>
            <w:r w:rsidR="00A56FC2">
              <w:rPr>
                <w:rFonts w:ascii="Times New Roman" w:hAnsi="Times New Roman"/>
                <w:sz w:val="18"/>
                <w:szCs w:val="18"/>
              </w:rPr>
              <w:t>01</w:t>
            </w:r>
            <w:r w:rsidR="009C1696" w:rsidRPr="0067432D">
              <w:rPr>
                <w:rFonts w:ascii="Times New Roman" w:hAnsi="Times New Roman"/>
                <w:sz w:val="18"/>
                <w:szCs w:val="18"/>
              </w:rPr>
              <w:t>П08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Енглески језик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6F2B3B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</w:tr>
      <w:tr w:rsidR="00034F37" w:rsidTr="00547317">
        <w:trPr>
          <w:trHeight w:val="3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Pr="0067432D" w:rsidRDefault="0067432D" w:rsidP="0074526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9.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862C8D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MФ</w:t>
            </w:r>
            <w:r w:rsidR="00256E92" w:rsidRPr="0067432D">
              <w:rPr>
                <w:rFonts w:ascii="Times New Roman" w:hAnsi="Times New Roman"/>
                <w:sz w:val="18"/>
                <w:szCs w:val="18"/>
              </w:rPr>
              <w:t>МССП1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7432D">
              <w:rPr>
                <w:rFonts w:ascii="Times New Roman" w:hAnsi="Times New Roman"/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6F2B3B" w:rsidP="00034F3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Pr="0067432D" w:rsidRDefault="00256E92" w:rsidP="00034F37">
            <w:pPr>
              <w:rPr>
                <w:rFonts w:ascii="Times New Roman" w:hAnsi="Times New Roman"/>
                <w:sz w:val="18"/>
                <w:szCs w:val="18"/>
              </w:rPr>
            </w:pPr>
            <w:r w:rsidRPr="0067432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034F37" w:rsidTr="00547317">
        <w:trPr>
          <w:trHeight w:val="6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37" w:rsidRDefault="00034F37" w:rsidP="0074526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Default="00034F37" w:rsidP="00034F37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Default="00034F37" w:rsidP="00034F37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Default="00034F37" w:rsidP="00034F37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Default="00034F37" w:rsidP="00034F37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F37" w:rsidRDefault="00034F37" w:rsidP="00034F37">
            <w:pPr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034F37">
        <w:trPr>
          <w:trHeight w:val="231"/>
          <w:jc w:val="center"/>
        </w:trPr>
        <w:tc>
          <w:tcPr>
            <w:tcW w:w="8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Укупно ЕСПБ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Pr="00E806C3" w:rsidRDefault="006F2B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60</w:t>
            </w:r>
          </w:p>
        </w:tc>
      </w:tr>
      <w:tr w:rsidR="00C20E91" w:rsidTr="00C20E91">
        <w:trPr>
          <w:trHeight w:val="231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ДРУГА ГОДИНА </w:t>
            </w:r>
            <w:r w:rsidR="006F2B3B">
              <w:rPr>
                <w:rFonts w:ascii="Times New Roman" w:hAnsi="Times New Roman"/>
                <w:lang w:val="sr-Cyrl-CS"/>
              </w:rPr>
              <w:t xml:space="preserve">  Пред</w:t>
            </w:r>
            <w:r w:rsidR="00862C8D">
              <w:rPr>
                <w:rFonts w:ascii="Times New Roman" w:hAnsi="Times New Roman"/>
                <w:lang w:val="sr-Cyrl-CS"/>
              </w:rPr>
              <w:t>мети изборног блока 1. Бира се 4</w:t>
            </w:r>
            <w:r w:rsidR="006F2B3B">
              <w:rPr>
                <w:rFonts w:ascii="Times New Roman" w:hAnsi="Times New Roman"/>
                <w:lang w:val="sr-Cyrl-CS"/>
              </w:rPr>
              <w:t xml:space="preserve"> од понуђених </w:t>
            </w:r>
            <w:r w:rsidR="00862C8D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4379FA" w:rsidTr="00C23D88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10.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862C8D" w:rsidP="00862C8D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МФМС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01РИ</w:t>
            </w: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П01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862C8D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Основи онкологије и радиотерапије 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4379FA" w:rsidTr="002A0ACC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11.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4379FA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МС01РИП</w:t>
            </w:r>
            <w:r w:rsidR="00862C8D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02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862C8D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Имиџинг методе за планирање радиотерапије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4379FA" w:rsidRDefault="004379FA">
            <w:pPr>
              <w:rPr>
                <w:sz w:val="18"/>
                <w:szCs w:val="18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4379FA" w:rsidTr="002A0ACC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12.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4379FA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МС01РИП</w:t>
            </w:r>
            <w:r w:rsidR="00862C8D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03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862C8D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Контрола квалитета и дозиметрија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4379FA" w:rsidRDefault="004379FA">
            <w:pPr>
              <w:rPr>
                <w:sz w:val="18"/>
                <w:szCs w:val="18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4379FA" w:rsidTr="002A0ACC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13.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4379FA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952359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01РИП</w:t>
            </w:r>
            <w:r w:rsidR="00862C8D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04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3017A6" w:rsidRDefault="00862C8D" w:rsidP="00862C8D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Планирање у радиотарапији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4379FA" w:rsidRDefault="004379FA">
            <w:pPr>
              <w:rPr>
                <w:sz w:val="18"/>
                <w:szCs w:val="18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4379FA" w:rsidTr="002A0ACC">
        <w:trPr>
          <w:trHeight w:val="258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FA" w:rsidRPr="004379FA" w:rsidRDefault="004379F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14.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862C8D" w:rsidRDefault="004379FA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952359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</w:t>
            </w:r>
            <w:r w:rsidR="00862C8D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1РИП</w:t>
            </w:r>
            <w:r w:rsidR="00602CBA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</w:t>
            </w:r>
            <w:r w:rsidR="00862C8D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862C8D" w:rsidRDefault="00862C8D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Савемена радиотерапија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9FA" w:rsidRPr="004379FA" w:rsidRDefault="004379FA">
            <w:pPr>
              <w:rPr>
                <w:sz w:val="18"/>
                <w:szCs w:val="18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Pr="004379FA" w:rsidRDefault="004379FA" w:rsidP="006B4FD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379FA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4379FA" w:rsidTr="00E23834">
        <w:trPr>
          <w:trHeight w:val="270"/>
          <w:jc w:val="center"/>
        </w:trPr>
        <w:tc>
          <w:tcPr>
            <w:tcW w:w="6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FA" w:rsidRDefault="004379FA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Предмети изборног блока2. Бира се 2 од понуђених 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Default="004379FA" w:rsidP="00256E92">
            <w:pPr>
              <w:jc w:val="right"/>
              <w:rPr>
                <w:rFonts w:ascii="Times New Roman" w:hAnsi="Times New Roman"/>
                <w:lang w:val="sr-Cyrl-CS"/>
              </w:rPr>
            </w:pPr>
          </w:p>
          <w:p w:rsidR="004379FA" w:rsidRDefault="004379FA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Default="004379FA" w:rsidP="00256E92">
            <w:pPr>
              <w:jc w:val="right"/>
              <w:rPr>
                <w:rFonts w:ascii="Times New Roman" w:hAnsi="Times New Roman"/>
                <w:lang w:val="sr-Cyrl-CS"/>
              </w:rPr>
            </w:pPr>
          </w:p>
          <w:p w:rsidR="004379FA" w:rsidRDefault="004379FA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9FA" w:rsidRDefault="004379FA" w:rsidP="00256E92">
            <w:pPr>
              <w:jc w:val="right"/>
              <w:rPr>
                <w:rFonts w:ascii="Times New Roman" w:hAnsi="Times New Roman"/>
                <w:lang w:val="sr-Cyrl-CS"/>
              </w:rPr>
            </w:pPr>
          </w:p>
          <w:p w:rsidR="004379FA" w:rsidRDefault="004379FA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E806C3" w:rsidTr="00C161CD">
        <w:trPr>
          <w:trHeight w:val="1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16.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952359" w:rsidRDefault="00952359" w:rsidP="006644F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МФ</w:t>
            </w:r>
            <w:r w:rsidR="006644F1">
              <w:rPr>
                <w:rFonts w:ascii="Times New Roman" w:hAnsi="Times New Roman"/>
                <w:bCs/>
                <w:sz w:val="18"/>
                <w:szCs w:val="18"/>
              </w:rPr>
              <w:t>МС01РИП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06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6644F1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Конвенци</w:t>
            </w:r>
            <w:r w:rsidR="00952359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оналне радиолошке методе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E806C3" w:rsidTr="003465B7">
        <w:trPr>
          <w:trHeight w:val="25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17.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6644F1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МФМС01РИП</w:t>
            </w:r>
            <w:r w:rsidR="00952359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07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952359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Специјална нега у радиотерапији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E806C3" w:rsidTr="003465B7">
        <w:trPr>
          <w:trHeight w:val="30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18.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952359" w:rsidP="006644F1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МС01РИП</w:t>
            </w: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08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952359" w:rsidP="006B4FD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Вештине комуницирања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E806C3" w:rsidTr="003465B7">
        <w:trPr>
          <w:trHeight w:val="28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19.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E806C3" w:rsidP="006644F1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МФ</w:t>
            </w:r>
            <w:r w:rsidR="006644F1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МС01РИП</w:t>
            </w:r>
            <w:r w:rsidR="00952359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09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952359" w:rsidP="006B4FD5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Информациони системи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7,5</w:t>
            </w:r>
          </w:p>
        </w:tc>
      </w:tr>
      <w:tr w:rsidR="00E806C3" w:rsidTr="00102911">
        <w:trPr>
          <w:trHeight w:val="28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20.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952359" w:rsidRDefault="00E806C3" w:rsidP="006B4FD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МФ</w:t>
            </w:r>
            <w:r w:rsidR="00952359">
              <w:rPr>
                <w:rFonts w:ascii="Times New Roman" w:hAnsi="Times New Roman"/>
                <w:sz w:val="18"/>
                <w:szCs w:val="18"/>
              </w:rPr>
              <w:t>МССП2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CA784F" w:rsidRDefault="00E806C3" w:rsidP="006B4FD5">
            <w:pPr>
              <w:rPr>
                <w:rFonts w:ascii="Times New Roman" w:hAnsi="Times New Roman"/>
                <w:sz w:val="18"/>
                <w:szCs w:val="18"/>
              </w:rPr>
            </w:pPr>
            <w:r w:rsidRPr="00CE307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Стручна пракса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E806C3" w:rsidRDefault="00E806C3">
            <w:pPr>
              <w:rPr>
                <w:sz w:val="18"/>
                <w:szCs w:val="18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E806C3" w:rsidTr="00B87410">
        <w:trPr>
          <w:trHeight w:val="28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C3" w:rsidRPr="003017A6" w:rsidRDefault="00E806C3" w:rsidP="006B4FD5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Мастер рад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C3" w:rsidRPr="00E806C3" w:rsidRDefault="00E806C3" w:rsidP="00256E9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12</w:t>
            </w:r>
          </w:p>
        </w:tc>
      </w:tr>
      <w:tr w:rsidR="00256E92" w:rsidTr="004F3F50">
        <w:trPr>
          <w:trHeight w:val="980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E92" w:rsidRDefault="00256E92" w:rsidP="00256E9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</w:tr>
      <w:tr w:rsidR="00C20E91" w:rsidTr="00034F37">
        <w:trPr>
          <w:trHeight w:val="231"/>
          <w:jc w:val="center"/>
        </w:trPr>
        <w:tc>
          <w:tcPr>
            <w:tcW w:w="8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Pr="00E806C3" w:rsidRDefault="00E806C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E806C3">
              <w:rPr>
                <w:rFonts w:ascii="Times New Roman" w:hAnsi="Times New Roman"/>
                <w:sz w:val="18"/>
                <w:szCs w:val="18"/>
                <w:lang w:val="sr-Cyrl-CS"/>
              </w:rPr>
              <w:t>60</w:t>
            </w:r>
          </w:p>
        </w:tc>
      </w:tr>
      <w:tr w:rsidR="00C20E91" w:rsidTr="00C20E91">
        <w:trPr>
          <w:trHeight w:val="231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ТРЕЋА ГОДИНА 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547317">
        <w:trPr>
          <w:trHeight w:val="231"/>
          <w:jc w:val="center"/>
        </w:trPr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034F37">
        <w:trPr>
          <w:trHeight w:val="231"/>
          <w:jc w:val="center"/>
        </w:trPr>
        <w:tc>
          <w:tcPr>
            <w:tcW w:w="8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C20E91">
        <w:trPr>
          <w:trHeight w:val="231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ЧЕТВРТА ГОДИНА </w:t>
            </w: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034F37" w:rsidTr="00547317">
        <w:trPr>
          <w:trHeight w:val="23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547317">
        <w:trPr>
          <w:trHeight w:val="231"/>
          <w:jc w:val="center"/>
        </w:trPr>
        <w:tc>
          <w:tcPr>
            <w:tcW w:w="7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Укупно часова активне наставе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034F37">
        <w:trPr>
          <w:trHeight w:val="231"/>
          <w:jc w:val="center"/>
        </w:trPr>
        <w:tc>
          <w:tcPr>
            <w:tcW w:w="85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E91" w:rsidRDefault="00C20E91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E91" w:rsidRDefault="00C20E91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20E91" w:rsidTr="00C20E91">
        <w:trPr>
          <w:trHeight w:val="231"/>
          <w:jc w:val="center"/>
        </w:trPr>
        <w:tc>
          <w:tcPr>
            <w:tcW w:w="95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20E91" w:rsidRDefault="00C20E91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0E1D02" w:rsidRPr="000E1D02" w:rsidRDefault="000E1D02"/>
    <w:sectPr w:rsidR="000E1D02" w:rsidRPr="000E1D02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0E1D02"/>
    <w:rsid w:val="00034F37"/>
    <w:rsid w:val="00081C12"/>
    <w:rsid w:val="000E1D02"/>
    <w:rsid w:val="000E7E38"/>
    <w:rsid w:val="001A3B04"/>
    <w:rsid w:val="00221A03"/>
    <w:rsid w:val="00256E92"/>
    <w:rsid w:val="00370471"/>
    <w:rsid w:val="003D3279"/>
    <w:rsid w:val="003F020F"/>
    <w:rsid w:val="003F1F33"/>
    <w:rsid w:val="004379FA"/>
    <w:rsid w:val="00547317"/>
    <w:rsid w:val="005E2EFF"/>
    <w:rsid w:val="00602CBA"/>
    <w:rsid w:val="006265E8"/>
    <w:rsid w:val="006355BC"/>
    <w:rsid w:val="006644F1"/>
    <w:rsid w:val="0067432D"/>
    <w:rsid w:val="006F2B3B"/>
    <w:rsid w:val="00705716"/>
    <w:rsid w:val="0073395C"/>
    <w:rsid w:val="00801796"/>
    <w:rsid w:val="00804A7D"/>
    <w:rsid w:val="00862C8D"/>
    <w:rsid w:val="00915BA1"/>
    <w:rsid w:val="0094248B"/>
    <w:rsid w:val="00952359"/>
    <w:rsid w:val="009642ED"/>
    <w:rsid w:val="009C1696"/>
    <w:rsid w:val="00A56FC2"/>
    <w:rsid w:val="00AA78D9"/>
    <w:rsid w:val="00AB68AC"/>
    <w:rsid w:val="00AC39F4"/>
    <w:rsid w:val="00AD55B0"/>
    <w:rsid w:val="00B059BB"/>
    <w:rsid w:val="00BE44BB"/>
    <w:rsid w:val="00C04E59"/>
    <w:rsid w:val="00C20681"/>
    <w:rsid w:val="00C20E91"/>
    <w:rsid w:val="00CC0E46"/>
    <w:rsid w:val="00CD5CDD"/>
    <w:rsid w:val="00CF5817"/>
    <w:rsid w:val="00D131D6"/>
    <w:rsid w:val="00D6730C"/>
    <w:rsid w:val="00D90B29"/>
    <w:rsid w:val="00DA6548"/>
    <w:rsid w:val="00E806C3"/>
    <w:rsid w:val="00F06F44"/>
    <w:rsid w:val="00F3715C"/>
    <w:rsid w:val="00F83506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D0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Dusica</cp:lastModifiedBy>
  <cp:revision>14</cp:revision>
  <dcterms:created xsi:type="dcterms:W3CDTF">2019-05-16T09:23:00Z</dcterms:created>
  <dcterms:modified xsi:type="dcterms:W3CDTF">2020-06-12T11:14:00Z</dcterms:modified>
</cp:coreProperties>
</file>